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Spec="center" w:tblpY="541"/>
        <w:tblW w:w="15765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95"/>
        <w:gridCol w:w="178"/>
        <w:gridCol w:w="2175"/>
        <w:gridCol w:w="340"/>
        <w:gridCol w:w="67"/>
        <w:gridCol w:w="952"/>
        <w:gridCol w:w="1412"/>
        <w:gridCol w:w="354"/>
        <w:gridCol w:w="869"/>
        <w:gridCol w:w="1630"/>
        <w:gridCol w:w="219"/>
        <w:gridCol w:w="25"/>
        <w:gridCol w:w="1386"/>
        <w:gridCol w:w="1307"/>
        <w:gridCol w:w="134"/>
        <w:gridCol w:w="1277"/>
        <w:gridCol w:w="1445"/>
      </w:tblGrid>
      <w:tr w:rsidR="00C85898" w:rsidRPr="00FB134A" w:rsidTr="00AF6C1B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AF6C1B" w:rsidRPr="0065139C" w:rsidRDefault="00AF6C1B" w:rsidP="0065139C">
            <w:pPr>
              <w:pStyle w:val="SemEspaamento"/>
              <w:jc w:val="center"/>
              <w:rPr>
                <w:b/>
                <w:color w:val="FFFFFF" w:themeColor="background1"/>
              </w:rPr>
            </w:pPr>
            <w:r w:rsidRPr="0065139C">
              <w:rPr>
                <w:b/>
                <w:color w:val="FFFFFF" w:themeColor="background1"/>
                <w:spacing w:val="-3"/>
              </w:rPr>
              <w:t xml:space="preserve">SECRETARIA MUNICIPAL </w:t>
            </w:r>
            <w:r w:rsidRPr="0065139C">
              <w:rPr>
                <w:b/>
                <w:color w:val="FFFFFF" w:themeColor="background1"/>
              </w:rPr>
              <w:t>DE EDUCAÇÃO DE SANTA RITA DO SAPUCAÍ</w:t>
            </w:r>
          </w:p>
          <w:p w:rsidR="00C85898" w:rsidRPr="00FB134A" w:rsidRDefault="00AF6C1B" w:rsidP="00AF6C1B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C85898" w:rsidRPr="00FB134A" w:rsidTr="00AF6C1B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C85898" w:rsidRDefault="00EF090B" w:rsidP="00B13B9D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</w:p>
        </w:tc>
      </w:tr>
      <w:tr w:rsidR="00C85898" w:rsidTr="00AF6C1B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C85898" w:rsidRDefault="002F0E55" w:rsidP="001F61F6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6210DC"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</w:t>
            </w:r>
            <w:r w:rsidR="00CE2701">
              <w:rPr>
                <w:b/>
                <w:sz w:val="24"/>
                <w:lang w:val="pt-BR"/>
              </w:rPr>
              <w:t xml:space="preserve">      </w:t>
            </w:r>
            <w:r w:rsidR="00F317EE">
              <w:rPr>
                <w:b/>
                <w:sz w:val="24"/>
                <w:lang w:val="pt-BR"/>
              </w:rPr>
              <w:t xml:space="preserve">    </w:t>
            </w:r>
            <w:r w:rsidRPr="006210DC">
              <w:rPr>
                <w:b/>
                <w:sz w:val="24"/>
                <w:lang w:val="pt-BR"/>
              </w:rPr>
              <w:t xml:space="preserve"> </w:t>
            </w:r>
            <w:r>
              <w:rPr>
                <w:b/>
                <w:sz w:val="24"/>
              </w:rPr>
              <w:t xml:space="preserve">SEMANA DE </w:t>
            </w:r>
            <w:r w:rsidR="0090560B">
              <w:rPr>
                <w:b/>
                <w:sz w:val="24"/>
              </w:rPr>
              <w:t>0</w:t>
            </w:r>
            <w:r w:rsidR="001F61F6">
              <w:rPr>
                <w:b/>
                <w:sz w:val="24"/>
              </w:rPr>
              <w:t>6/07</w:t>
            </w:r>
            <w:r w:rsidR="00AF6C1B">
              <w:rPr>
                <w:b/>
                <w:sz w:val="24"/>
              </w:rPr>
              <w:t xml:space="preserve"> </w:t>
            </w:r>
            <w:r w:rsidR="00CE2701">
              <w:rPr>
                <w:b/>
                <w:sz w:val="24"/>
              </w:rPr>
              <w:t xml:space="preserve"> </w:t>
            </w:r>
            <w:r w:rsidR="00AF6C1B">
              <w:rPr>
                <w:b/>
                <w:sz w:val="24"/>
              </w:rPr>
              <w:t xml:space="preserve">A </w:t>
            </w:r>
            <w:r w:rsidR="001F61F6">
              <w:rPr>
                <w:b/>
                <w:sz w:val="24"/>
              </w:rPr>
              <w:t>1</w:t>
            </w:r>
            <w:r w:rsidR="007818D0">
              <w:rPr>
                <w:b/>
                <w:sz w:val="24"/>
              </w:rPr>
              <w:t>0</w:t>
            </w:r>
            <w:r w:rsidR="00AF6C1B">
              <w:rPr>
                <w:b/>
                <w:sz w:val="24"/>
              </w:rPr>
              <w:t>/</w:t>
            </w:r>
            <w:r w:rsidR="00230CE8">
              <w:rPr>
                <w:b/>
                <w:sz w:val="24"/>
              </w:rPr>
              <w:t>0</w:t>
            </w:r>
            <w:r w:rsidR="001F61F6">
              <w:rPr>
                <w:b/>
                <w:sz w:val="24"/>
              </w:rPr>
              <w:t>7</w:t>
            </w:r>
            <w:r w:rsidR="00AF6C1B">
              <w:rPr>
                <w:b/>
                <w:sz w:val="24"/>
              </w:rPr>
              <w:t>/2</w:t>
            </w:r>
            <w:r w:rsidR="00CE2701">
              <w:rPr>
                <w:b/>
                <w:sz w:val="24"/>
              </w:rPr>
              <w:t>6</w:t>
            </w:r>
          </w:p>
        </w:tc>
      </w:tr>
      <w:tr w:rsidR="00AF6C1B" w:rsidTr="00255AA4">
        <w:trPr>
          <w:trHeight w:val="365"/>
        </w:trPr>
        <w:tc>
          <w:tcPr>
            <w:tcW w:w="1995" w:type="dxa"/>
            <w:shd w:val="clear" w:color="auto" w:fill="F7CAAC" w:themeFill="accent2" w:themeFillTint="66"/>
          </w:tcPr>
          <w:p w:rsidR="00AF6C1B" w:rsidRDefault="00AF6C1B" w:rsidP="00AF6C1B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3" w:type="dxa"/>
            <w:gridSpan w:val="3"/>
            <w:shd w:val="clear" w:color="auto" w:fill="F7CAAC" w:themeFill="accent2" w:themeFillTint="66"/>
          </w:tcPr>
          <w:p w:rsidR="00AF6C1B" w:rsidRPr="00D62658" w:rsidRDefault="00AE0780" w:rsidP="0036105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6/07</w:t>
            </w:r>
          </w:p>
        </w:tc>
        <w:tc>
          <w:tcPr>
            <w:tcW w:w="2785" w:type="dxa"/>
            <w:gridSpan w:val="4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  <w:tc>
          <w:tcPr>
            <w:tcW w:w="2743" w:type="dxa"/>
            <w:gridSpan w:val="4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8/07</w:t>
            </w:r>
          </w:p>
        </w:tc>
        <w:tc>
          <w:tcPr>
            <w:tcW w:w="2693" w:type="dxa"/>
            <w:gridSpan w:val="2"/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 w:rsidR="007818D0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9/07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AF6C1B" w:rsidRPr="00D62658" w:rsidRDefault="00AF6C1B" w:rsidP="0036105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62658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 w:rsidR="00D6265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90560B" w:rsidRPr="00D62658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361059"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</w:tr>
      <w:tr w:rsidR="003D17D9" w:rsidTr="006A104A">
        <w:trPr>
          <w:trHeight w:val="728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155B8A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Mingau de aveia 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2C2E9C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2C2E9C" w:rsidRPr="00255AA4" w:rsidRDefault="002C2E9C" w:rsidP="002C2E9C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2C2E9C" w:rsidRPr="00793311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couve-flor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2C2E9C" w:rsidRPr="00793311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</w:t>
            </w:r>
          </w:p>
          <w:p w:rsidR="000176F6" w:rsidRPr="00793311" w:rsidRDefault="002C2E9C" w:rsidP="000176F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99292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batata doce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rúcula </w:t>
            </w:r>
          </w:p>
          <w:p w:rsidR="000176F6" w:rsidRPr="00793311" w:rsidRDefault="000176F6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EE7869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(com </w:t>
            </w:r>
            <w:r w:rsidR="00EE786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lombo)</w:t>
            </w:r>
          </w:p>
          <w:p w:rsidR="002C2E9C" w:rsidRDefault="00EE7869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</w:t>
            </w:r>
            <w:r w:rsidR="002C2E9C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abule de pepino e tomate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0176F6" w:rsidRPr="00793311" w:rsidRDefault="000176F6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2C2E9C" w:rsidRDefault="002C2E9C" w:rsidP="002C2E9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brócolis</w:t>
            </w:r>
          </w:p>
          <w:p w:rsidR="002C2E9C" w:rsidRDefault="003218EF" w:rsidP="003218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repolho</w:t>
            </w:r>
          </w:p>
          <w:p w:rsidR="000176F6" w:rsidRPr="00793311" w:rsidRDefault="000176F6" w:rsidP="003218E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</w:tr>
      <w:tr w:rsidR="003D17D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3D17D9" w:rsidTr="00224941">
        <w:trPr>
          <w:trHeight w:val="746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bovina desfiada e ovos mexidos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Sopa de macarrão com carne moída, abobrinha e feijão </w:t>
            </w:r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Canjiquinha com lombo desfiado, tomate e couve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Feijão 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 com frango desfiado Feijão</w:t>
            </w:r>
          </w:p>
          <w:p w:rsidR="003D17D9" w:rsidRPr="00CE4A7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rúcula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frango desfiado e brócolis ao molho branco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Tr="006A104A">
        <w:trPr>
          <w:trHeight w:val="782"/>
        </w:trPr>
        <w:tc>
          <w:tcPr>
            <w:tcW w:w="1995" w:type="dxa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693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785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AD02BB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743" w:type="dxa"/>
            <w:gridSpan w:val="4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693" w:type="dxa"/>
            <w:gridSpan w:val="2"/>
            <w:shd w:val="clear" w:color="auto" w:fill="FBE4D5" w:themeFill="accent2" w:themeFillTint="33"/>
            <w:vAlign w:val="center"/>
          </w:tcPr>
          <w:p w:rsidR="003D17D9" w:rsidRPr="001C2679" w:rsidRDefault="000176F6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Pocã</w:t>
            </w:r>
            <w:proofErr w:type="spellEnd"/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1C2679" w:rsidRDefault="00AD02BB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</w:tr>
      <w:tr w:rsidR="003D17D9" w:rsidTr="00AF6C1B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Pr="00E40F47" w:rsidRDefault="003D17D9" w:rsidP="003D17D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3D17D9" w:rsidRPr="00E40F47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  <w:lang w:val="pt-BR"/>
              </w:rPr>
            </w:pPr>
            <w:r w:rsidRPr="00E40F47">
              <w:rPr>
                <w:b/>
                <w:sz w:val="24"/>
                <w:lang w:val="pt-BR"/>
              </w:rPr>
              <w:t>Composição nutricional (Média semanal)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AF6C1B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8E4FB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AF6C1B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AF6C1B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RPr="00FB134A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EF090B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spacing w:before="98"/>
              <w:ind w:right="6682"/>
              <w:jc w:val="center"/>
              <w:rPr>
                <w:b/>
                <w:sz w:val="24"/>
              </w:rPr>
            </w:pPr>
            <w:r>
              <w:rPr>
                <w:b/>
                <w:sz w:val="24"/>
                <w:lang w:val="pt-BR"/>
              </w:rPr>
              <w:t xml:space="preserve">                                                                                                          </w:t>
            </w:r>
            <w:r w:rsidRPr="00531BA5">
              <w:rPr>
                <w:b/>
                <w:sz w:val="24"/>
                <w:lang w:val="pt-BR"/>
              </w:rPr>
              <w:t xml:space="preserve">SEMANA DE </w:t>
            </w:r>
            <w:r w:rsidR="001F61F6">
              <w:rPr>
                <w:b/>
                <w:sz w:val="24"/>
                <w:lang w:val="pt-BR"/>
              </w:rPr>
              <w:t>13/07</w:t>
            </w:r>
            <w:r w:rsidRPr="00531BA5">
              <w:rPr>
                <w:b/>
                <w:sz w:val="24"/>
                <w:lang w:val="pt-BR"/>
              </w:rPr>
              <w:t xml:space="preserve"> A 1</w:t>
            </w:r>
            <w:r w:rsidR="001F61F6">
              <w:rPr>
                <w:b/>
                <w:sz w:val="24"/>
                <w:lang w:val="pt-BR"/>
              </w:rPr>
              <w:t>7</w:t>
            </w:r>
            <w:r w:rsidRPr="00531BA5">
              <w:rPr>
                <w:b/>
                <w:sz w:val="24"/>
                <w:lang w:val="pt-BR"/>
              </w:rPr>
              <w:t>/0</w:t>
            </w:r>
            <w:r w:rsidR="001F61F6">
              <w:rPr>
                <w:b/>
                <w:sz w:val="24"/>
                <w:lang w:val="pt-BR"/>
              </w:rPr>
              <w:t>7</w:t>
            </w:r>
            <w:r w:rsidRPr="00531BA5">
              <w:rPr>
                <w:b/>
                <w:sz w:val="24"/>
                <w:lang w:val="pt-BR"/>
              </w:rPr>
              <w:t>/2026</w:t>
            </w:r>
          </w:p>
        </w:tc>
      </w:tr>
      <w:tr w:rsidR="003D17D9" w:rsidTr="00255AA4">
        <w:trPr>
          <w:trHeight w:val="310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13/07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3ª 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14/07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15/07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16/07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>6ªFEIRA 1</w:t>
            </w:r>
            <w:r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2A6C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com carne moída 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com mandioca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com 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couve flor</w:t>
            </w:r>
          </w:p>
          <w:p w:rsidR="008954C6" w:rsidRDefault="008954C6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alface 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Canjiquinha com carne bo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vina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em cubos e azedinha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desfiado, milho e ervilha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batata inglesa, cenoura e beterraba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Virado de espinafre 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Suco de polpa</w:t>
            </w:r>
          </w:p>
          <w:p w:rsidR="003D17D9" w:rsidRPr="00256BA7" w:rsidRDefault="003D17D9" w:rsidP="002A6C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Torta de frango desfiado e </w:t>
            </w:r>
            <w:r w:rsidR="002A6CA8">
              <w:rPr>
                <w:rFonts w:ascii="Arial" w:hAnsi="Arial" w:cs="Arial"/>
                <w:bCs/>
                <w:sz w:val="20"/>
                <w:szCs w:val="20"/>
                <w:lang w:val="pt-BR"/>
              </w:rPr>
              <w:t>inhame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cenoura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2A6CA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  <w:p w:rsidR="003D17D9" w:rsidRPr="00256BA7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Sopa de farinha de milho com carne bovina desfiada e abobrinha</w:t>
            </w:r>
          </w:p>
          <w:p w:rsidR="003D17D9" w:rsidRPr="0004787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D17D9" w:rsidRPr="00F329CF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 com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spellStart"/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Canja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arroz com frango desfiado,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cenoura 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 batata inglesa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8954C6" w:rsidRDefault="008954C6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3D17D9" w:rsidRPr="00F329CF" w:rsidRDefault="008954C6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cenoura, milho e ervilha</w:t>
            </w:r>
          </w:p>
          <w:p w:rsidR="008954C6" w:rsidRPr="00F329CF" w:rsidRDefault="003D17D9" w:rsidP="00FE45B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255AA4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255AA4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8E4FB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de substituição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3D17D9" w:rsidRPr="00FB134A" w:rsidRDefault="003D17D9" w:rsidP="003D17D9">
            <w:pPr>
              <w:pStyle w:val="TableParagraph"/>
              <w:spacing w:before="98"/>
              <w:rPr>
                <w:b/>
                <w:sz w:val="24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Tr="008741B8">
        <w:trPr>
          <w:trHeight w:val="486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EF090B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tabs>
                <w:tab w:val="left" w:pos="2700"/>
                <w:tab w:val="center" w:pos="4521"/>
              </w:tabs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ab/>
              <w:t xml:space="preserve">                                             </w:t>
            </w:r>
            <w:r>
              <w:rPr>
                <w:b/>
                <w:sz w:val="24"/>
                <w:lang w:val="pt-BR"/>
              </w:rPr>
              <w:t xml:space="preserve">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>
              <w:rPr>
                <w:b/>
                <w:sz w:val="24"/>
              </w:rPr>
              <w:t xml:space="preserve">SEMANA DE </w:t>
            </w:r>
            <w:r w:rsidR="001F61F6">
              <w:rPr>
                <w:b/>
                <w:sz w:val="24"/>
              </w:rPr>
              <w:t>20/07</w:t>
            </w:r>
            <w:r>
              <w:rPr>
                <w:b/>
                <w:sz w:val="24"/>
              </w:rPr>
              <w:t xml:space="preserve">  A  </w:t>
            </w:r>
            <w:r w:rsidR="001F61F6">
              <w:rPr>
                <w:b/>
                <w:sz w:val="24"/>
              </w:rPr>
              <w:t>24/07</w:t>
            </w:r>
            <w:r>
              <w:rPr>
                <w:b/>
                <w:sz w:val="24"/>
              </w:rPr>
              <w:t>/2026</w:t>
            </w:r>
          </w:p>
        </w:tc>
      </w:tr>
      <w:tr w:rsidR="003D17D9" w:rsidRPr="00913D13" w:rsidTr="00255AA4">
        <w:trPr>
          <w:trHeight w:val="274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2ª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20/07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3ª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255AA4">
              <w:rPr>
                <w:rFonts w:ascii="Arial" w:hAnsi="Arial" w:cs="Arial"/>
                <w:b/>
                <w:sz w:val="20"/>
                <w:szCs w:val="20"/>
              </w:rPr>
              <w:t>1</w:t>
            </w:r>
            <w:r>
              <w:rPr>
                <w:rFonts w:ascii="Arial" w:hAnsi="Arial" w:cs="Arial"/>
                <w:b/>
                <w:sz w:val="20"/>
                <w:szCs w:val="20"/>
              </w:rPr>
              <w:t>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4ª 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22/07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23/07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255AA4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55AA4">
              <w:rPr>
                <w:rFonts w:ascii="Arial" w:hAnsi="Arial" w:cs="Arial"/>
                <w:b/>
                <w:sz w:val="20"/>
                <w:szCs w:val="20"/>
              </w:rPr>
              <w:t xml:space="preserve">6ªFEIRA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24/07</w:t>
            </w:r>
          </w:p>
        </w:tc>
      </w:tr>
      <w:tr w:rsidR="003D17D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Leite puro </w:t>
            </w:r>
          </w:p>
          <w:p w:rsidR="003D17D9" w:rsidRPr="00155B8A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FF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090455" w:rsidRDefault="003D17D9" w:rsidP="002A6CA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2A6CA8">
              <w:rPr>
                <w:rFonts w:ascii="Arial" w:hAnsi="Arial" w:cs="Arial"/>
                <w:bCs/>
                <w:sz w:val="20"/>
                <w:szCs w:val="20"/>
                <w:lang w:val="pt-BR"/>
              </w:rPr>
              <w:t>maçã c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om aveia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Polenta com carne moída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  <w:p w:rsidR="002A6CA8" w:rsidRPr="00793311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inglesa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cenoura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/</w:t>
            </w:r>
            <w:r w:rsidRPr="0012359B">
              <w:rPr>
                <w:rFonts w:ascii="Arial" w:hAnsi="Arial" w:cs="Arial"/>
                <w:bCs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Escondidinho de frango com mandioca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Salada de repolho</w:t>
            </w:r>
          </w:p>
          <w:p w:rsidR="003D17D9" w:rsidRPr="0012359B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 (com lombo)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  <w:p w:rsidR="003D17D9" w:rsidRPr="00793311" w:rsidRDefault="004920EA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ã 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frango com abobora madura 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B76ACD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</w:t>
            </w: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puro</w:t>
            </w:r>
          </w:p>
          <w:p w:rsidR="003D17D9" w:rsidRPr="00F329CF" w:rsidRDefault="002A6CA8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maçã com aveia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Vitamina de banana com aveia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água e sal</w:t>
            </w:r>
          </w:p>
        </w:tc>
      </w:tr>
      <w:tr w:rsidR="003D17D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793311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om carne bovina desfiada, ovos, batata inglesa 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cenoura 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8954C6" w:rsidRDefault="003D17D9" w:rsidP="008954C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</w:t>
            </w:r>
            <w:r w:rsidR="008954C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carrão com carne moída refogada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inhame</w:t>
            </w:r>
          </w:p>
          <w:p w:rsidR="00392859" w:rsidRPr="00793311" w:rsidRDefault="003D17D9" w:rsidP="0039285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Canjiquinha com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lombo 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desfiado e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couve</w:t>
            </w:r>
          </w:p>
          <w:p w:rsidR="003D17D9" w:rsidRPr="0012359B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Arroz com 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frango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desfiad</w:t>
            </w:r>
            <w:r w:rsidR="00392859">
              <w:rPr>
                <w:rFonts w:ascii="Arial" w:hAnsi="Arial" w:cs="Arial"/>
                <w:bCs/>
                <w:sz w:val="20"/>
                <w:szCs w:val="20"/>
                <w:lang w:val="pt-BR"/>
              </w:rPr>
              <w:t>o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Feijão</w:t>
            </w:r>
          </w:p>
          <w:p w:rsidR="003D17D9" w:rsidRPr="00CE4A79" w:rsidRDefault="0039285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Mix de folhas (repolho, couve e acelga)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Macarrão com 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estrogonofe de </w:t>
            </w:r>
            <w:r w:rsidR="0071042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e </w:t>
            </w:r>
            <w:r w:rsidR="0039285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abobora madura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2A6CA8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1C267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4920E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4920E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Maçã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4D735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RPr="00FB134A" w:rsidTr="008741B8">
        <w:trPr>
          <w:trHeight w:val="507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   Juliana Cristina Moreira CRN 15215   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Maria </w:t>
            </w:r>
            <w:proofErr w:type="spell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CRN 2526    </w:t>
            </w:r>
          </w:p>
          <w:p w:rsidR="006A2FBD" w:rsidRPr="006A2FBD" w:rsidRDefault="006A2FBD" w:rsidP="003D17D9">
            <w:pPr>
              <w:pStyle w:val="TableParagraph"/>
              <w:spacing w:before="98"/>
              <w:rPr>
                <w:rFonts w:ascii="Arial" w:hAnsi="Arial" w:cs="Arial"/>
                <w:b/>
                <w:sz w:val="20"/>
                <w:szCs w:val="20"/>
                <w:lang w:val="pt-BR"/>
              </w:rPr>
            </w:pPr>
          </w:p>
        </w:tc>
      </w:tr>
      <w:tr w:rsidR="003D17D9" w:rsidRPr="00FB134A" w:rsidTr="008741B8">
        <w:trPr>
          <w:trHeight w:val="761"/>
        </w:trPr>
        <w:tc>
          <w:tcPr>
            <w:tcW w:w="15765" w:type="dxa"/>
            <w:gridSpan w:val="17"/>
            <w:tcBorders>
              <w:bottom w:val="single" w:sz="24" w:space="0" w:color="FFFFFF"/>
            </w:tcBorders>
            <w:shd w:val="clear" w:color="auto" w:fill="C45911" w:themeFill="accent2" w:themeFillShade="BF"/>
            <w:vAlign w:val="center"/>
          </w:tcPr>
          <w:p w:rsidR="003D17D9" w:rsidRPr="00D01F00" w:rsidRDefault="003D17D9" w:rsidP="003D17D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lastRenderedPageBreak/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3D17D9" w:rsidRPr="00FB134A" w:rsidRDefault="003D17D9" w:rsidP="003D17D9">
            <w:pPr>
              <w:pStyle w:val="TableParagraph"/>
              <w:shd w:val="clear" w:color="auto" w:fill="C45911" w:themeFill="accent2" w:themeFillShade="BF"/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3D17D9" w:rsidTr="00BD5415">
        <w:trPr>
          <w:trHeight w:val="547"/>
        </w:trPr>
        <w:tc>
          <w:tcPr>
            <w:tcW w:w="15765" w:type="dxa"/>
            <w:gridSpan w:val="17"/>
            <w:tcBorders>
              <w:top w:val="single" w:sz="24" w:space="0" w:color="FFFFFF"/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EF090B" w:rsidP="003D17D9">
            <w:pPr>
              <w:pStyle w:val="TableParagraph"/>
              <w:spacing w:before="77"/>
              <w:ind w:left="4226"/>
              <w:rPr>
                <w:b/>
                <w:sz w:val="24"/>
                <w:lang w:val="pt-BR"/>
              </w:rPr>
            </w:pPr>
            <w:r>
              <w:rPr>
                <w:b/>
                <w:sz w:val="24"/>
                <w:lang w:val="pt-BR"/>
              </w:rPr>
              <w:t>CARDÁPIO CEMEI – MARIA DA CONCEICAO RENNO – CRECHE E PRE ESCOLA</w:t>
            </w:r>
            <w:bookmarkStart w:id="0" w:name="_GoBack"/>
            <w:bookmarkEnd w:id="0"/>
          </w:p>
        </w:tc>
      </w:tr>
      <w:tr w:rsidR="003D17D9" w:rsidTr="008741B8">
        <w:trPr>
          <w:trHeight w:val="104"/>
        </w:trPr>
        <w:tc>
          <w:tcPr>
            <w:tcW w:w="15765" w:type="dxa"/>
            <w:gridSpan w:val="17"/>
            <w:tcBorders>
              <w:right w:val="single" w:sz="24" w:space="0" w:color="FFFFFF"/>
            </w:tcBorders>
            <w:shd w:val="clear" w:color="auto" w:fill="FBE4D5" w:themeFill="accent2" w:themeFillTint="33"/>
          </w:tcPr>
          <w:p w:rsidR="003D17D9" w:rsidRDefault="003D17D9" w:rsidP="001F61F6">
            <w:pPr>
              <w:pStyle w:val="TableParagraph"/>
              <w:spacing w:before="98"/>
              <w:ind w:right="6682"/>
              <w:rPr>
                <w:b/>
                <w:sz w:val="24"/>
              </w:rPr>
            </w:pPr>
            <w:r w:rsidRPr="00D31A0B">
              <w:rPr>
                <w:b/>
                <w:sz w:val="24"/>
                <w:lang w:val="pt-BR"/>
              </w:rPr>
              <w:t xml:space="preserve">                                                                                  </w:t>
            </w:r>
            <w:r>
              <w:rPr>
                <w:b/>
                <w:sz w:val="24"/>
                <w:lang w:val="pt-BR"/>
              </w:rPr>
              <w:t xml:space="preserve">                   </w:t>
            </w:r>
            <w:r w:rsidRPr="00D31A0B">
              <w:rPr>
                <w:b/>
                <w:sz w:val="24"/>
                <w:lang w:val="pt-BR"/>
              </w:rPr>
              <w:t xml:space="preserve">  </w:t>
            </w:r>
            <w:r w:rsidR="001F61F6">
              <w:rPr>
                <w:b/>
                <w:sz w:val="24"/>
              </w:rPr>
              <w:t>SEMANA DE 27</w:t>
            </w:r>
            <w:r>
              <w:rPr>
                <w:b/>
                <w:sz w:val="24"/>
              </w:rPr>
              <w:t>/0</w:t>
            </w:r>
            <w:r w:rsidR="001F61F6">
              <w:rPr>
                <w:b/>
                <w:sz w:val="24"/>
              </w:rPr>
              <w:t>7</w:t>
            </w:r>
            <w:r>
              <w:rPr>
                <w:b/>
                <w:sz w:val="24"/>
              </w:rPr>
              <w:t xml:space="preserve"> A </w:t>
            </w:r>
            <w:r w:rsidR="001F61F6">
              <w:rPr>
                <w:b/>
                <w:sz w:val="24"/>
              </w:rPr>
              <w:t>31/07</w:t>
            </w:r>
            <w:r>
              <w:rPr>
                <w:b/>
                <w:sz w:val="24"/>
              </w:rPr>
              <w:t>/2026</w:t>
            </w:r>
          </w:p>
        </w:tc>
      </w:tr>
      <w:tr w:rsidR="003D17D9" w:rsidRPr="00913D13" w:rsidTr="001A073E">
        <w:trPr>
          <w:trHeight w:val="269"/>
        </w:trPr>
        <w:tc>
          <w:tcPr>
            <w:tcW w:w="2173" w:type="dxa"/>
            <w:gridSpan w:val="2"/>
            <w:shd w:val="clear" w:color="auto" w:fill="F7CAAC" w:themeFill="accent2" w:themeFillTint="66"/>
          </w:tcPr>
          <w:p w:rsidR="003D17D9" w:rsidRDefault="003D17D9" w:rsidP="003D17D9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582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2ª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7/07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3ª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8/07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4ª FEIRA 2</w:t>
            </w:r>
            <w:r>
              <w:rPr>
                <w:rFonts w:ascii="Arial" w:hAnsi="Arial" w:cs="Arial"/>
                <w:b/>
                <w:sz w:val="20"/>
                <w:szCs w:val="20"/>
              </w:rPr>
              <w:t>9/07</w:t>
            </w:r>
          </w:p>
        </w:tc>
        <w:tc>
          <w:tcPr>
            <w:tcW w:w="2718" w:type="dxa"/>
            <w:gridSpan w:val="3"/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 xml:space="preserve">5ªFEIRA </w:t>
            </w:r>
            <w:r>
              <w:rPr>
                <w:rFonts w:ascii="Arial" w:hAnsi="Arial" w:cs="Arial"/>
                <w:b/>
                <w:sz w:val="20"/>
                <w:szCs w:val="20"/>
              </w:rPr>
              <w:t>30/07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7CAAC" w:themeFill="accent2" w:themeFillTint="66"/>
          </w:tcPr>
          <w:p w:rsidR="003D17D9" w:rsidRPr="001A073E" w:rsidRDefault="003D17D9" w:rsidP="003D17D9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A073E">
              <w:rPr>
                <w:rFonts w:ascii="Arial" w:hAnsi="Arial" w:cs="Arial"/>
                <w:b/>
                <w:sz w:val="20"/>
                <w:szCs w:val="20"/>
              </w:rPr>
              <w:t>6ªFEIRA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31/07</w:t>
            </w:r>
          </w:p>
        </w:tc>
      </w:tr>
      <w:tr w:rsidR="003D17D9" w:rsidRPr="00246C2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</w:t>
            </w: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de milho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Pão francês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927A4F" w:rsidRDefault="003D17D9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927A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  <w:p w:rsidR="003D17D9" w:rsidRPr="00F329CF" w:rsidRDefault="003D17D9" w:rsidP="00927A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090455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/</w:t>
            </w:r>
            <w:r w:rsidRPr="00793311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cozida com inhame</w:t>
            </w:r>
          </w:p>
          <w:p w:rsidR="003D17D9" w:rsidRPr="00793311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  <w:p w:rsidR="003D17D9" w:rsidRPr="00793311" w:rsidRDefault="00927A4F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Carne bovina desfiada com abobrinha </w:t>
            </w:r>
          </w:p>
          <w:p w:rsidR="003D17D9" w:rsidRPr="00793311" w:rsidRDefault="00927A4F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Arroz/</w:t>
            </w:r>
            <w:r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refogado com cenoura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  <w:p w:rsidR="003D17D9" w:rsidRPr="00793311" w:rsidRDefault="00927A4F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Abacate</w:t>
            </w:r>
          </w:p>
        </w:tc>
      </w:tr>
      <w:tr w:rsidR="003D17D9" w:rsidRPr="00992E57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chocolate 50%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>Biscoito água e sal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com polpa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bCs/>
                <w:sz w:val="20"/>
                <w:szCs w:val="20"/>
                <w:lang w:val="pt-BR"/>
              </w:rPr>
              <w:t>Biscoito de polvilho caseiro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Leite puro</w:t>
            </w:r>
          </w:p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fubá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927A4F" w:rsidRDefault="003D17D9" w:rsidP="00927A4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</w:t>
            </w:r>
            <w:r w:rsidR="00927A4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abacate </w:t>
            </w:r>
          </w:p>
          <w:p w:rsidR="003D17D9" w:rsidRPr="00F329CF" w:rsidRDefault="003D17D9" w:rsidP="00927A4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F329CF">
              <w:rPr>
                <w:rFonts w:ascii="Arial" w:hAnsi="Arial" w:cs="Arial"/>
                <w:sz w:val="20"/>
                <w:szCs w:val="20"/>
                <w:lang w:val="pt-BR"/>
              </w:rPr>
              <w:t xml:space="preserve">Biscoito 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>doce</w:t>
            </w:r>
          </w:p>
        </w:tc>
      </w:tr>
      <w:tr w:rsidR="003D17D9" w:rsidRPr="00556EFF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Macarronada 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 w:rsidRPr="00F329C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3D17D9" w:rsidRPr="00023B94" w:rsidRDefault="00456AAA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  <w:r w:rsidR="003D17D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710429" w:rsidRDefault="00456AAA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Canjiquinha com carne moída e</w:t>
            </w:r>
            <w:r w:rsidR="003D17D9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</w:t>
            </w:r>
            <w:r w:rsidR="00710429">
              <w:rPr>
                <w:rFonts w:ascii="Arial" w:hAnsi="Arial" w:cs="Arial"/>
                <w:bCs/>
                <w:sz w:val="20"/>
                <w:szCs w:val="20"/>
                <w:lang w:val="pt-BR"/>
              </w:rPr>
              <w:t>batata doce</w:t>
            </w:r>
          </w:p>
          <w:p w:rsidR="003D17D9" w:rsidRPr="00F329CF" w:rsidRDefault="0071042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F</w:t>
            </w:r>
            <w:r w:rsidR="003D17D9">
              <w:rPr>
                <w:rFonts w:ascii="Arial" w:hAnsi="Arial" w:cs="Arial"/>
                <w:bCs/>
                <w:sz w:val="20"/>
                <w:szCs w:val="20"/>
                <w:lang w:val="pt-BR"/>
              </w:rPr>
              <w:t>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56AAA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Sopa de fubá com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carne bovina desfiada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ovos</w:t>
            </w:r>
            <w:r w:rsidR="00710429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, chuchu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3D17D9" w:rsidRPr="00F329CF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456AAA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 e cenoura</w:t>
            </w:r>
          </w:p>
          <w:p w:rsidR="003D17D9" w:rsidRPr="00936CFA" w:rsidRDefault="00456AAA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3D17D9" w:rsidRPr="0079331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frango desfiado Feijão</w:t>
            </w:r>
          </w:p>
          <w:p w:rsidR="003D17D9" w:rsidRPr="00F329CF" w:rsidRDefault="003D17D9" w:rsidP="00456AA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</w:t>
            </w:r>
            <w:r w:rsidR="00456AA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beterraba e cenoura</w:t>
            </w:r>
          </w:p>
        </w:tc>
      </w:tr>
      <w:tr w:rsidR="003D17D9" w:rsidRPr="00C30FB3" w:rsidTr="008741B8">
        <w:trPr>
          <w:trHeight w:val="782"/>
        </w:trPr>
        <w:tc>
          <w:tcPr>
            <w:tcW w:w="2173" w:type="dxa"/>
            <w:gridSpan w:val="2"/>
            <w:shd w:val="clear" w:color="auto" w:fill="FBE4D5" w:themeFill="accent2" w:themeFillTint="33"/>
            <w:vAlign w:val="center"/>
          </w:tcPr>
          <w:p w:rsidR="003D17D9" w:rsidRPr="001A073E" w:rsidRDefault="003D17D9" w:rsidP="003D17D9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1A073E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582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color w:val="000000"/>
                <w:sz w:val="20"/>
                <w:szCs w:val="20"/>
                <w:lang w:val="pt-BR"/>
              </w:rPr>
              <w:t xml:space="preserve">Biscoito doce 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18" w:type="dxa"/>
            <w:gridSpan w:val="3"/>
            <w:shd w:val="clear" w:color="auto" w:fill="FBE4D5" w:themeFill="accent2" w:themeFillTint="33"/>
            <w:vAlign w:val="center"/>
          </w:tcPr>
          <w:p w:rsidR="003D17D9" w:rsidRPr="00F329CF" w:rsidRDefault="00927A4F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Abacate</w:t>
            </w:r>
          </w:p>
        </w:tc>
        <w:tc>
          <w:tcPr>
            <w:tcW w:w="2856" w:type="dxa"/>
            <w:gridSpan w:val="3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Pr="00F329CF" w:rsidRDefault="003D17D9" w:rsidP="003D17D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Banana</w:t>
            </w:r>
          </w:p>
        </w:tc>
      </w:tr>
      <w:tr w:rsidR="003D17D9" w:rsidTr="008741B8">
        <w:trPr>
          <w:trHeight w:val="394"/>
        </w:trPr>
        <w:tc>
          <w:tcPr>
            <w:tcW w:w="4348" w:type="dxa"/>
            <w:gridSpan w:val="3"/>
            <w:vMerge w:val="restart"/>
            <w:shd w:val="clear" w:color="auto" w:fill="FBE4D5" w:themeFill="accent2" w:themeFillTint="33"/>
          </w:tcPr>
          <w:p w:rsidR="003D17D9" w:rsidRPr="002829CA" w:rsidRDefault="003D17D9" w:rsidP="003D17D9">
            <w:pPr>
              <w:pStyle w:val="TableParagraph"/>
              <w:spacing w:before="9"/>
              <w:rPr>
                <w:sz w:val="25"/>
                <w:lang w:val="pt-BR"/>
              </w:rPr>
            </w:pPr>
          </w:p>
          <w:p w:rsidR="003D17D9" w:rsidRDefault="003D17D9" w:rsidP="003D17D9">
            <w:pPr>
              <w:pStyle w:val="TableParagraph"/>
              <w:spacing w:before="1" w:line="271" w:lineRule="auto"/>
              <w:ind w:left="956" w:right="606" w:hanging="341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Composição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nutricional</w:t>
            </w:r>
            <w:proofErr w:type="spellEnd"/>
            <w:r>
              <w:rPr>
                <w:b/>
                <w:sz w:val="24"/>
              </w:rPr>
              <w:t xml:space="preserve"> (</w:t>
            </w:r>
            <w:proofErr w:type="spellStart"/>
            <w:r>
              <w:rPr>
                <w:b/>
                <w:sz w:val="24"/>
              </w:rPr>
              <w:t>Média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semanal</w:t>
            </w:r>
            <w:proofErr w:type="spellEnd"/>
            <w:r>
              <w:rPr>
                <w:b/>
                <w:sz w:val="24"/>
              </w:rPr>
              <w:t>)</w:t>
            </w:r>
          </w:p>
        </w:tc>
        <w:tc>
          <w:tcPr>
            <w:tcW w:w="1359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Energia</w:t>
            </w:r>
            <w:proofErr w:type="spellEnd"/>
            <w:r>
              <w:rPr>
                <w:b/>
                <w:sz w:val="24"/>
              </w:rPr>
              <w:t xml:space="preserve"> (Kcal)</w:t>
            </w: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CHO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PTN</w:t>
            </w:r>
          </w:p>
          <w:p w:rsidR="003D17D9" w:rsidRPr="00D2766B" w:rsidRDefault="003D17D9" w:rsidP="003D17D9">
            <w:pPr>
              <w:pStyle w:val="TableParagraph"/>
              <w:spacing w:before="37"/>
              <w:ind w:left="257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LPD</w:t>
            </w:r>
          </w:p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(g)</w:t>
            </w:r>
          </w:p>
        </w:tc>
        <w:tc>
          <w:tcPr>
            <w:tcW w:w="1630" w:type="dxa"/>
            <w:gridSpan w:val="3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(mcg)</w:t>
            </w:r>
          </w:p>
        </w:tc>
        <w:tc>
          <w:tcPr>
            <w:tcW w:w="1441" w:type="dxa"/>
            <w:gridSpan w:val="2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Vit</w:t>
            </w:r>
            <w:proofErr w:type="spellEnd"/>
            <w:r>
              <w:rPr>
                <w:b/>
                <w:sz w:val="24"/>
              </w:rPr>
              <w:t>. C (mg)</w:t>
            </w:r>
          </w:p>
        </w:tc>
        <w:tc>
          <w:tcPr>
            <w:tcW w:w="1277" w:type="dxa"/>
            <w:vMerge w:val="restart"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Ca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Fe</w:t>
            </w:r>
          </w:p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(mg)</w:t>
            </w:r>
          </w:p>
        </w:tc>
      </w:tr>
      <w:tr w:rsidR="003D17D9" w:rsidTr="008741B8">
        <w:trPr>
          <w:trHeight w:val="393"/>
        </w:trPr>
        <w:tc>
          <w:tcPr>
            <w:tcW w:w="4348" w:type="dxa"/>
            <w:gridSpan w:val="3"/>
            <w:vMerge/>
            <w:shd w:val="clear" w:color="auto" w:fill="FBE4D5" w:themeFill="accent2" w:themeFillTint="33"/>
          </w:tcPr>
          <w:p w:rsidR="003D17D9" w:rsidRDefault="003D17D9" w:rsidP="003D17D9">
            <w:pPr>
              <w:pStyle w:val="TableParagraph"/>
              <w:spacing w:before="9"/>
              <w:rPr>
                <w:sz w:val="25"/>
              </w:rPr>
            </w:pPr>
          </w:p>
        </w:tc>
        <w:tc>
          <w:tcPr>
            <w:tcW w:w="1359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82" w:right="165" w:hanging="96"/>
              <w:jc w:val="center"/>
              <w:rPr>
                <w:b/>
                <w:sz w:val="24"/>
              </w:rPr>
            </w:pPr>
          </w:p>
        </w:tc>
        <w:tc>
          <w:tcPr>
            <w:tcW w:w="1412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55% a 65% do VET</w:t>
            </w:r>
          </w:p>
        </w:tc>
        <w:tc>
          <w:tcPr>
            <w:tcW w:w="1223" w:type="dxa"/>
            <w:gridSpan w:val="2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10% a 15% do VET</w:t>
            </w:r>
          </w:p>
        </w:tc>
        <w:tc>
          <w:tcPr>
            <w:tcW w:w="1630" w:type="dxa"/>
            <w:shd w:val="clear" w:color="auto" w:fill="FBE4D5" w:themeFill="accent2" w:themeFillTint="33"/>
            <w:vAlign w:val="center"/>
          </w:tcPr>
          <w:p w:rsidR="003D17D9" w:rsidRPr="00D2766B" w:rsidRDefault="003D17D9" w:rsidP="003D17D9">
            <w:pPr>
              <w:pStyle w:val="TableParagraph"/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2766B">
              <w:rPr>
                <w:b/>
                <w:sz w:val="20"/>
                <w:szCs w:val="20"/>
              </w:rPr>
              <w:t>15% a 30% do VET</w:t>
            </w:r>
          </w:p>
        </w:tc>
        <w:tc>
          <w:tcPr>
            <w:tcW w:w="1630" w:type="dxa"/>
            <w:gridSpan w:val="3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5" w:right="169" w:firstLine="2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22" w:right="163" w:hanging="39"/>
              <w:jc w:val="center"/>
              <w:rPr>
                <w:b/>
                <w:sz w:val="24"/>
              </w:rPr>
            </w:pPr>
          </w:p>
        </w:tc>
        <w:tc>
          <w:tcPr>
            <w:tcW w:w="1277" w:type="dxa"/>
            <w:vMerge/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193" w:right="167" w:firstLine="105"/>
              <w:jc w:val="center"/>
              <w:rPr>
                <w:b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BE4D5" w:themeFill="accent2" w:themeFillTint="33"/>
            <w:vAlign w:val="center"/>
          </w:tcPr>
          <w:p w:rsidR="003D17D9" w:rsidRDefault="003D17D9" w:rsidP="003D17D9">
            <w:pPr>
              <w:pStyle w:val="TableParagraph"/>
              <w:spacing w:before="26" w:line="330" w:lineRule="atLeast"/>
              <w:ind w:left="231" w:right="185" w:firstLine="88"/>
              <w:jc w:val="center"/>
              <w:rPr>
                <w:b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01246C" w:rsidRDefault="003D17D9" w:rsidP="003D17D9">
            <w:pPr>
              <w:pStyle w:val="TableParagraph"/>
              <w:rPr>
                <w:rFonts w:ascii="Times New Roman"/>
                <w:b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 w:val="restart"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 w:val="restart"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  <w:tr w:rsidR="003D17D9" w:rsidTr="008741B8">
        <w:trPr>
          <w:trHeight w:val="255"/>
        </w:trPr>
        <w:tc>
          <w:tcPr>
            <w:tcW w:w="4348" w:type="dxa"/>
            <w:gridSpan w:val="3"/>
            <w:vMerge/>
            <w:shd w:val="clear" w:color="auto" w:fill="F3E7FF"/>
          </w:tcPr>
          <w:p w:rsidR="003D17D9" w:rsidRDefault="003D17D9" w:rsidP="003D17D9">
            <w:pPr>
              <w:rPr>
                <w:sz w:val="2"/>
                <w:szCs w:val="2"/>
              </w:rPr>
            </w:pPr>
          </w:p>
        </w:tc>
        <w:tc>
          <w:tcPr>
            <w:tcW w:w="1359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12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223" w:type="dxa"/>
            <w:gridSpan w:val="2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shd w:val="clear" w:color="auto" w:fill="F7CAAC" w:themeFill="accent2" w:themeFillTint="66"/>
            <w:vAlign w:val="center"/>
          </w:tcPr>
          <w:p w:rsidR="003D17D9" w:rsidRPr="00D2766B" w:rsidRDefault="003D17D9" w:rsidP="003D17D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1630" w:type="dxa"/>
            <w:gridSpan w:val="3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1" w:type="dxa"/>
            <w:gridSpan w:val="2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277" w:type="dxa"/>
            <w:vMerge/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  <w:tc>
          <w:tcPr>
            <w:tcW w:w="1445" w:type="dxa"/>
            <w:vMerge/>
            <w:tcBorders>
              <w:right w:val="single" w:sz="24" w:space="0" w:color="FFFFFF"/>
            </w:tcBorders>
            <w:shd w:val="clear" w:color="auto" w:fill="F7CAAC" w:themeFill="accent2" w:themeFillTint="66"/>
            <w:vAlign w:val="center"/>
          </w:tcPr>
          <w:p w:rsidR="003D17D9" w:rsidRDefault="003D17D9" w:rsidP="003D17D9">
            <w:pPr>
              <w:pStyle w:val="TableParagraph"/>
              <w:jc w:val="center"/>
              <w:rPr>
                <w:rFonts w:ascii="Times New Roman"/>
                <w:sz w:val="24"/>
              </w:rPr>
            </w:pPr>
          </w:p>
        </w:tc>
      </w:tr>
    </w:tbl>
    <w:p w:rsidR="00E03B5E" w:rsidRDefault="006A104A" w:rsidP="006A104A">
      <w:pPr>
        <w:pStyle w:val="TableParagraph"/>
        <w:spacing w:before="98"/>
        <w:rPr>
          <w:rFonts w:ascii="Arial" w:hAnsi="Arial" w:cs="Arial"/>
          <w:b/>
          <w:sz w:val="20"/>
          <w:szCs w:val="20"/>
          <w:lang w:val="pt-BR"/>
        </w:rPr>
      </w:pPr>
      <w:r>
        <w:rPr>
          <w:rFonts w:ascii="Arial" w:hAnsi="Arial" w:cs="Arial"/>
          <w:b/>
          <w:sz w:val="20"/>
          <w:szCs w:val="20"/>
          <w:lang w:val="pt-BR"/>
        </w:rPr>
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Juliana Cristina Moreira CRN 15215    </w:t>
      </w:r>
      <w:r w:rsidRPr="00525DB0">
        <w:rPr>
          <w:rFonts w:ascii="Arial" w:hAnsi="Arial" w:cs="Arial"/>
          <w:b/>
          <w:sz w:val="20"/>
          <w:szCs w:val="20"/>
          <w:lang w:val="pt-BR"/>
        </w:rPr>
        <w:t xml:space="preserve">Maria </w:t>
      </w:r>
      <w:proofErr w:type="spellStart"/>
      <w:r w:rsidRPr="00525DB0">
        <w:rPr>
          <w:rFonts w:ascii="Arial" w:hAnsi="Arial" w:cs="Arial"/>
          <w:b/>
          <w:sz w:val="20"/>
          <w:szCs w:val="20"/>
          <w:lang w:val="pt-BR"/>
        </w:rPr>
        <w:t>H</w:t>
      </w:r>
      <w:r w:rsidR="00E03B5E">
        <w:rPr>
          <w:rFonts w:ascii="Arial" w:hAnsi="Arial" w:cs="Arial"/>
          <w:b/>
          <w:sz w:val="20"/>
          <w:szCs w:val="20"/>
          <w:lang w:val="pt-BR"/>
        </w:rPr>
        <w:t>elenice</w:t>
      </w:r>
      <w:proofErr w:type="spellEnd"/>
      <w:r w:rsidR="00E03B5E">
        <w:rPr>
          <w:rFonts w:ascii="Arial" w:hAnsi="Arial" w:cs="Arial"/>
          <w:b/>
          <w:sz w:val="20"/>
          <w:szCs w:val="20"/>
          <w:lang w:val="pt-BR"/>
        </w:rPr>
        <w:t xml:space="preserve"> Faria Serpa CRN 2526   </w:t>
      </w:r>
    </w:p>
    <w:p w:rsidR="00331A81" w:rsidRPr="00E03B5E" w:rsidRDefault="00331A81" w:rsidP="00E03B5E"/>
    <w:sectPr w:rsidR="00331A81" w:rsidRPr="00E03B5E" w:rsidSect="001C2875">
      <w:pgSz w:w="16838" w:h="11906" w:orient="landscape"/>
      <w:pgMar w:top="142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5898"/>
    <w:rsid w:val="00007EBD"/>
    <w:rsid w:val="000117CF"/>
    <w:rsid w:val="00013F4B"/>
    <w:rsid w:val="000176F6"/>
    <w:rsid w:val="000224B1"/>
    <w:rsid w:val="00023B94"/>
    <w:rsid w:val="00023C93"/>
    <w:rsid w:val="00030E98"/>
    <w:rsid w:val="000438B7"/>
    <w:rsid w:val="0004561B"/>
    <w:rsid w:val="00045DED"/>
    <w:rsid w:val="00047875"/>
    <w:rsid w:val="0006190D"/>
    <w:rsid w:val="0006446D"/>
    <w:rsid w:val="00065208"/>
    <w:rsid w:val="000658D2"/>
    <w:rsid w:val="00072AA1"/>
    <w:rsid w:val="0008053C"/>
    <w:rsid w:val="000819DF"/>
    <w:rsid w:val="00090455"/>
    <w:rsid w:val="000A28D5"/>
    <w:rsid w:val="000A3EDF"/>
    <w:rsid w:val="000A42E9"/>
    <w:rsid w:val="000B2E3A"/>
    <w:rsid w:val="000B552E"/>
    <w:rsid w:val="000B7176"/>
    <w:rsid w:val="000C1D4F"/>
    <w:rsid w:val="000C29F5"/>
    <w:rsid w:val="000C7794"/>
    <w:rsid w:val="000D183E"/>
    <w:rsid w:val="000D38A3"/>
    <w:rsid w:val="000E0C0C"/>
    <w:rsid w:val="000E3781"/>
    <w:rsid w:val="000E5288"/>
    <w:rsid w:val="000F7352"/>
    <w:rsid w:val="00101ABB"/>
    <w:rsid w:val="001026C7"/>
    <w:rsid w:val="00104367"/>
    <w:rsid w:val="00104D34"/>
    <w:rsid w:val="001057DB"/>
    <w:rsid w:val="00110D9A"/>
    <w:rsid w:val="00112D40"/>
    <w:rsid w:val="0011405F"/>
    <w:rsid w:val="00116F1D"/>
    <w:rsid w:val="00124358"/>
    <w:rsid w:val="00131A8C"/>
    <w:rsid w:val="00132CE4"/>
    <w:rsid w:val="0013439E"/>
    <w:rsid w:val="00140BAF"/>
    <w:rsid w:val="00151DC7"/>
    <w:rsid w:val="00155B8A"/>
    <w:rsid w:val="00161DA4"/>
    <w:rsid w:val="00174E56"/>
    <w:rsid w:val="001834A2"/>
    <w:rsid w:val="001836CA"/>
    <w:rsid w:val="00186D07"/>
    <w:rsid w:val="00187050"/>
    <w:rsid w:val="00194671"/>
    <w:rsid w:val="00195188"/>
    <w:rsid w:val="00195C20"/>
    <w:rsid w:val="001A073E"/>
    <w:rsid w:val="001A0A2C"/>
    <w:rsid w:val="001A10D0"/>
    <w:rsid w:val="001A5BBC"/>
    <w:rsid w:val="001B1B97"/>
    <w:rsid w:val="001B2F42"/>
    <w:rsid w:val="001B537E"/>
    <w:rsid w:val="001C0E3E"/>
    <w:rsid w:val="001C2679"/>
    <w:rsid w:val="001C2875"/>
    <w:rsid w:val="001D0F03"/>
    <w:rsid w:val="001D556E"/>
    <w:rsid w:val="001D5CAA"/>
    <w:rsid w:val="001E5EE9"/>
    <w:rsid w:val="001F3CF8"/>
    <w:rsid w:val="001F61F6"/>
    <w:rsid w:val="00204963"/>
    <w:rsid w:val="00213EE6"/>
    <w:rsid w:val="002173D7"/>
    <w:rsid w:val="00224941"/>
    <w:rsid w:val="00230CE8"/>
    <w:rsid w:val="002417D5"/>
    <w:rsid w:val="002537D2"/>
    <w:rsid w:val="00255AA4"/>
    <w:rsid w:val="00256BA7"/>
    <w:rsid w:val="00260D50"/>
    <w:rsid w:val="00272B68"/>
    <w:rsid w:val="00272C0B"/>
    <w:rsid w:val="00276808"/>
    <w:rsid w:val="002829CA"/>
    <w:rsid w:val="002841A4"/>
    <w:rsid w:val="002844E9"/>
    <w:rsid w:val="00285A33"/>
    <w:rsid w:val="002863AE"/>
    <w:rsid w:val="00292DF4"/>
    <w:rsid w:val="002A6CA8"/>
    <w:rsid w:val="002A6D51"/>
    <w:rsid w:val="002A759D"/>
    <w:rsid w:val="002B1E4D"/>
    <w:rsid w:val="002C2E9C"/>
    <w:rsid w:val="002C49B3"/>
    <w:rsid w:val="002D786D"/>
    <w:rsid w:val="002D7E14"/>
    <w:rsid w:val="002E58D9"/>
    <w:rsid w:val="002F0165"/>
    <w:rsid w:val="002F044E"/>
    <w:rsid w:val="002F0E55"/>
    <w:rsid w:val="002F3818"/>
    <w:rsid w:val="002F5FD9"/>
    <w:rsid w:val="003011B2"/>
    <w:rsid w:val="003041F5"/>
    <w:rsid w:val="003064C4"/>
    <w:rsid w:val="00312171"/>
    <w:rsid w:val="00314E75"/>
    <w:rsid w:val="0032066E"/>
    <w:rsid w:val="003218EF"/>
    <w:rsid w:val="00331A81"/>
    <w:rsid w:val="003453F7"/>
    <w:rsid w:val="003478F3"/>
    <w:rsid w:val="00356E6D"/>
    <w:rsid w:val="00361059"/>
    <w:rsid w:val="00364D79"/>
    <w:rsid w:val="00365250"/>
    <w:rsid w:val="00390652"/>
    <w:rsid w:val="00392859"/>
    <w:rsid w:val="003931CF"/>
    <w:rsid w:val="00397FA7"/>
    <w:rsid w:val="003A4344"/>
    <w:rsid w:val="003A5E42"/>
    <w:rsid w:val="003A6BEE"/>
    <w:rsid w:val="003B12F5"/>
    <w:rsid w:val="003B2451"/>
    <w:rsid w:val="003B2980"/>
    <w:rsid w:val="003C1D24"/>
    <w:rsid w:val="003C7084"/>
    <w:rsid w:val="003D17D9"/>
    <w:rsid w:val="003D4CF3"/>
    <w:rsid w:val="003E1860"/>
    <w:rsid w:val="003F3C54"/>
    <w:rsid w:val="00403820"/>
    <w:rsid w:val="00404714"/>
    <w:rsid w:val="00414C9F"/>
    <w:rsid w:val="00423EBF"/>
    <w:rsid w:val="00427453"/>
    <w:rsid w:val="004407FD"/>
    <w:rsid w:val="00441DF4"/>
    <w:rsid w:val="004433EB"/>
    <w:rsid w:val="00443AD4"/>
    <w:rsid w:val="0044489C"/>
    <w:rsid w:val="00452313"/>
    <w:rsid w:val="00456AAA"/>
    <w:rsid w:val="00461476"/>
    <w:rsid w:val="00465DD3"/>
    <w:rsid w:val="004717AE"/>
    <w:rsid w:val="0047194A"/>
    <w:rsid w:val="004724D3"/>
    <w:rsid w:val="00475607"/>
    <w:rsid w:val="00475A9C"/>
    <w:rsid w:val="00484E7E"/>
    <w:rsid w:val="004920EA"/>
    <w:rsid w:val="00492C80"/>
    <w:rsid w:val="00493F49"/>
    <w:rsid w:val="00496843"/>
    <w:rsid w:val="004A2C98"/>
    <w:rsid w:val="004A3F02"/>
    <w:rsid w:val="004B0E5C"/>
    <w:rsid w:val="004B47AB"/>
    <w:rsid w:val="004C33EE"/>
    <w:rsid w:val="004C435C"/>
    <w:rsid w:val="004D0A9C"/>
    <w:rsid w:val="004D735B"/>
    <w:rsid w:val="004E784E"/>
    <w:rsid w:val="004F01AE"/>
    <w:rsid w:val="004F0904"/>
    <w:rsid w:val="005019BF"/>
    <w:rsid w:val="0050348C"/>
    <w:rsid w:val="0051187F"/>
    <w:rsid w:val="00514540"/>
    <w:rsid w:val="00522DC9"/>
    <w:rsid w:val="005240B6"/>
    <w:rsid w:val="00531BA5"/>
    <w:rsid w:val="00532532"/>
    <w:rsid w:val="0053401E"/>
    <w:rsid w:val="00534521"/>
    <w:rsid w:val="005437CC"/>
    <w:rsid w:val="00546E0F"/>
    <w:rsid w:val="00546EA5"/>
    <w:rsid w:val="00562A7B"/>
    <w:rsid w:val="00565F6F"/>
    <w:rsid w:val="00580CED"/>
    <w:rsid w:val="00587876"/>
    <w:rsid w:val="00595C51"/>
    <w:rsid w:val="005B2849"/>
    <w:rsid w:val="005B2FD0"/>
    <w:rsid w:val="005B4AEB"/>
    <w:rsid w:val="005B58BE"/>
    <w:rsid w:val="005B5D4A"/>
    <w:rsid w:val="005D1A5E"/>
    <w:rsid w:val="005D2E34"/>
    <w:rsid w:val="005D392C"/>
    <w:rsid w:val="005E1D8F"/>
    <w:rsid w:val="005E69E8"/>
    <w:rsid w:val="005F1C65"/>
    <w:rsid w:val="00601C4A"/>
    <w:rsid w:val="006037E3"/>
    <w:rsid w:val="00612288"/>
    <w:rsid w:val="00615A61"/>
    <w:rsid w:val="006210DC"/>
    <w:rsid w:val="00632766"/>
    <w:rsid w:val="00633111"/>
    <w:rsid w:val="00633144"/>
    <w:rsid w:val="00633232"/>
    <w:rsid w:val="006361BB"/>
    <w:rsid w:val="00636EFF"/>
    <w:rsid w:val="006414E0"/>
    <w:rsid w:val="006435C2"/>
    <w:rsid w:val="006479E2"/>
    <w:rsid w:val="0065139C"/>
    <w:rsid w:val="00652325"/>
    <w:rsid w:val="006540A6"/>
    <w:rsid w:val="00655F90"/>
    <w:rsid w:val="006666FA"/>
    <w:rsid w:val="006673B1"/>
    <w:rsid w:val="006678C0"/>
    <w:rsid w:val="00667C61"/>
    <w:rsid w:val="0067145D"/>
    <w:rsid w:val="006736CB"/>
    <w:rsid w:val="00683F99"/>
    <w:rsid w:val="0068524F"/>
    <w:rsid w:val="00685D4B"/>
    <w:rsid w:val="0068620B"/>
    <w:rsid w:val="0069090F"/>
    <w:rsid w:val="006932C1"/>
    <w:rsid w:val="006A104A"/>
    <w:rsid w:val="006A11FD"/>
    <w:rsid w:val="006A2FBD"/>
    <w:rsid w:val="006B0F90"/>
    <w:rsid w:val="006B5F8D"/>
    <w:rsid w:val="006B7BC3"/>
    <w:rsid w:val="006C2DE2"/>
    <w:rsid w:val="006C60F1"/>
    <w:rsid w:val="006C6B07"/>
    <w:rsid w:val="006D2980"/>
    <w:rsid w:val="006D4468"/>
    <w:rsid w:val="006F05DC"/>
    <w:rsid w:val="0070309E"/>
    <w:rsid w:val="00710429"/>
    <w:rsid w:val="00710B74"/>
    <w:rsid w:val="00711B83"/>
    <w:rsid w:val="007158CC"/>
    <w:rsid w:val="00720316"/>
    <w:rsid w:val="007218AA"/>
    <w:rsid w:val="00725085"/>
    <w:rsid w:val="007255A0"/>
    <w:rsid w:val="00733A5F"/>
    <w:rsid w:val="007553EC"/>
    <w:rsid w:val="00767D32"/>
    <w:rsid w:val="0077166C"/>
    <w:rsid w:val="00781643"/>
    <w:rsid w:val="007818D0"/>
    <w:rsid w:val="0078298E"/>
    <w:rsid w:val="00787806"/>
    <w:rsid w:val="0079714A"/>
    <w:rsid w:val="007B1859"/>
    <w:rsid w:val="007B440B"/>
    <w:rsid w:val="007B51F3"/>
    <w:rsid w:val="007C198C"/>
    <w:rsid w:val="007C2A3B"/>
    <w:rsid w:val="007C3BAC"/>
    <w:rsid w:val="007C78F7"/>
    <w:rsid w:val="007D1F57"/>
    <w:rsid w:val="007D3A1F"/>
    <w:rsid w:val="007D3FC9"/>
    <w:rsid w:val="007D43A9"/>
    <w:rsid w:val="007D61AD"/>
    <w:rsid w:val="007E37B3"/>
    <w:rsid w:val="007E3C4C"/>
    <w:rsid w:val="007E45CD"/>
    <w:rsid w:val="007E7F74"/>
    <w:rsid w:val="007F0280"/>
    <w:rsid w:val="007F2DE9"/>
    <w:rsid w:val="007F3B6A"/>
    <w:rsid w:val="007F6336"/>
    <w:rsid w:val="008116FB"/>
    <w:rsid w:val="00812C87"/>
    <w:rsid w:val="00813310"/>
    <w:rsid w:val="00821C76"/>
    <w:rsid w:val="00822FD2"/>
    <w:rsid w:val="00824F09"/>
    <w:rsid w:val="00837ECC"/>
    <w:rsid w:val="00853264"/>
    <w:rsid w:val="0086397D"/>
    <w:rsid w:val="0086735F"/>
    <w:rsid w:val="00870800"/>
    <w:rsid w:val="00872791"/>
    <w:rsid w:val="008741B8"/>
    <w:rsid w:val="00874517"/>
    <w:rsid w:val="00875169"/>
    <w:rsid w:val="008802BE"/>
    <w:rsid w:val="00880C95"/>
    <w:rsid w:val="00882439"/>
    <w:rsid w:val="00882CB7"/>
    <w:rsid w:val="00883180"/>
    <w:rsid w:val="00893954"/>
    <w:rsid w:val="008954C6"/>
    <w:rsid w:val="00895A00"/>
    <w:rsid w:val="00897DA0"/>
    <w:rsid w:val="008B3EDA"/>
    <w:rsid w:val="008B4E6F"/>
    <w:rsid w:val="008D09AA"/>
    <w:rsid w:val="008D7D56"/>
    <w:rsid w:val="008E0A31"/>
    <w:rsid w:val="008E3DC9"/>
    <w:rsid w:val="008E4FBB"/>
    <w:rsid w:val="008E7EBB"/>
    <w:rsid w:val="008F5F75"/>
    <w:rsid w:val="008F75A9"/>
    <w:rsid w:val="008F762F"/>
    <w:rsid w:val="00903FB4"/>
    <w:rsid w:val="00904153"/>
    <w:rsid w:val="0090560B"/>
    <w:rsid w:val="00907A65"/>
    <w:rsid w:val="009119A9"/>
    <w:rsid w:val="009165DB"/>
    <w:rsid w:val="00920148"/>
    <w:rsid w:val="00920F67"/>
    <w:rsid w:val="00921B4C"/>
    <w:rsid w:val="00923DF9"/>
    <w:rsid w:val="00924D79"/>
    <w:rsid w:val="00926D86"/>
    <w:rsid w:val="00927A4F"/>
    <w:rsid w:val="00933DAA"/>
    <w:rsid w:val="00936CFA"/>
    <w:rsid w:val="009455A1"/>
    <w:rsid w:val="00966C63"/>
    <w:rsid w:val="00974A2F"/>
    <w:rsid w:val="009779B9"/>
    <w:rsid w:val="00992922"/>
    <w:rsid w:val="009B136C"/>
    <w:rsid w:val="009C6BAB"/>
    <w:rsid w:val="009D170B"/>
    <w:rsid w:val="009D6F83"/>
    <w:rsid w:val="009E0A3A"/>
    <w:rsid w:val="009E367B"/>
    <w:rsid w:val="009E7A6C"/>
    <w:rsid w:val="009F1BE0"/>
    <w:rsid w:val="009F3512"/>
    <w:rsid w:val="009F451D"/>
    <w:rsid w:val="00A0020F"/>
    <w:rsid w:val="00A076BC"/>
    <w:rsid w:val="00A149A0"/>
    <w:rsid w:val="00A15218"/>
    <w:rsid w:val="00A158A6"/>
    <w:rsid w:val="00A159D1"/>
    <w:rsid w:val="00A15FF1"/>
    <w:rsid w:val="00A2242F"/>
    <w:rsid w:val="00A2464B"/>
    <w:rsid w:val="00A40DC4"/>
    <w:rsid w:val="00A414FB"/>
    <w:rsid w:val="00A468FB"/>
    <w:rsid w:val="00A50451"/>
    <w:rsid w:val="00A613A1"/>
    <w:rsid w:val="00A64464"/>
    <w:rsid w:val="00A6791F"/>
    <w:rsid w:val="00A71530"/>
    <w:rsid w:val="00A877C1"/>
    <w:rsid w:val="00A96A48"/>
    <w:rsid w:val="00AA0479"/>
    <w:rsid w:val="00AA5891"/>
    <w:rsid w:val="00AA7DE4"/>
    <w:rsid w:val="00AB198A"/>
    <w:rsid w:val="00AC0D2B"/>
    <w:rsid w:val="00AC7AA6"/>
    <w:rsid w:val="00AD02BB"/>
    <w:rsid w:val="00AD2A80"/>
    <w:rsid w:val="00AD7874"/>
    <w:rsid w:val="00AE0780"/>
    <w:rsid w:val="00AE1C05"/>
    <w:rsid w:val="00AF6C1B"/>
    <w:rsid w:val="00B01E42"/>
    <w:rsid w:val="00B032F5"/>
    <w:rsid w:val="00B06FE5"/>
    <w:rsid w:val="00B13B9D"/>
    <w:rsid w:val="00B3169D"/>
    <w:rsid w:val="00B317CA"/>
    <w:rsid w:val="00B31B0C"/>
    <w:rsid w:val="00B40310"/>
    <w:rsid w:val="00B61771"/>
    <w:rsid w:val="00B65AB8"/>
    <w:rsid w:val="00B74163"/>
    <w:rsid w:val="00B76ACD"/>
    <w:rsid w:val="00B83015"/>
    <w:rsid w:val="00B86FCB"/>
    <w:rsid w:val="00B96698"/>
    <w:rsid w:val="00B97CC3"/>
    <w:rsid w:val="00BA655B"/>
    <w:rsid w:val="00BA6589"/>
    <w:rsid w:val="00BC218E"/>
    <w:rsid w:val="00BD0BDC"/>
    <w:rsid w:val="00BD5415"/>
    <w:rsid w:val="00BD6A96"/>
    <w:rsid w:val="00C03023"/>
    <w:rsid w:val="00C036B5"/>
    <w:rsid w:val="00C1621E"/>
    <w:rsid w:val="00C23E3B"/>
    <w:rsid w:val="00C25E9E"/>
    <w:rsid w:val="00C31722"/>
    <w:rsid w:val="00C353CC"/>
    <w:rsid w:val="00C52F28"/>
    <w:rsid w:val="00C554A6"/>
    <w:rsid w:val="00C64B9C"/>
    <w:rsid w:val="00C6729A"/>
    <w:rsid w:val="00C74EF6"/>
    <w:rsid w:val="00C7766B"/>
    <w:rsid w:val="00C83783"/>
    <w:rsid w:val="00C85274"/>
    <w:rsid w:val="00C85536"/>
    <w:rsid w:val="00C85898"/>
    <w:rsid w:val="00C859C4"/>
    <w:rsid w:val="00C93051"/>
    <w:rsid w:val="00C94118"/>
    <w:rsid w:val="00C96EF2"/>
    <w:rsid w:val="00CB2B1B"/>
    <w:rsid w:val="00CC457E"/>
    <w:rsid w:val="00CD3FFC"/>
    <w:rsid w:val="00CD66C9"/>
    <w:rsid w:val="00CE2701"/>
    <w:rsid w:val="00CE280E"/>
    <w:rsid w:val="00CE4A79"/>
    <w:rsid w:val="00CF0E33"/>
    <w:rsid w:val="00CF4F97"/>
    <w:rsid w:val="00D00FF4"/>
    <w:rsid w:val="00D024F0"/>
    <w:rsid w:val="00D034B6"/>
    <w:rsid w:val="00D04CD3"/>
    <w:rsid w:val="00D06B10"/>
    <w:rsid w:val="00D11F8C"/>
    <w:rsid w:val="00D131A2"/>
    <w:rsid w:val="00D21A88"/>
    <w:rsid w:val="00D27E10"/>
    <w:rsid w:val="00D31A0B"/>
    <w:rsid w:val="00D44DF9"/>
    <w:rsid w:val="00D477B7"/>
    <w:rsid w:val="00D52C8F"/>
    <w:rsid w:val="00D62658"/>
    <w:rsid w:val="00D62D3A"/>
    <w:rsid w:val="00D71BCF"/>
    <w:rsid w:val="00D72565"/>
    <w:rsid w:val="00D81CD5"/>
    <w:rsid w:val="00D83BF3"/>
    <w:rsid w:val="00D85CEF"/>
    <w:rsid w:val="00D867FC"/>
    <w:rsid w:val="00D97D86"/>
    <w:rsid w:val="00DA7075"/>
    <w:rsid w:val="00DB7454"/>
    <w:rsid w:val="00DC19CA"/>
    <w:rsid w:val="00DD4543"/>
    <w:rsid w:val="00DE1094"/>
    <w:rsid w:val="00DF0EA9"/>
    <w:rsid w:val="00E03B5E"/>
    <w:rsid w:val="00E0597C"/>
    <w:rsid w:val="00E16426"/>
    <w:rsid w:val="00E17F16"/>
    <w:rsid w:val="00E17FCE"/>
    <w:rsid w:val="00E209B4"/>
    <w:rsid w:val="00E27877"/>
    <w:rsid w:val="00E36235"/>
    <w:rsid w:val="00E3728A"/>
    <w:rsid w:val="00E40E83"/>
    <w:rsid w:val="00E40F47"/>
    <w:rsid w:val="00E46FE5"/>
    <w:rsid w:val="00E47E66"/>
    <w:rsid w:val="00E5093C"/>
    <w:rsid w:val="00E56868"/>
    <w:rsid w:val="00E73327"/>
    <w:rsid w:val="00E74D59"/>
    <w:rsid w:val="00E95AC1"/>
    <w:rsid w:val="00EA6F31"/>
    <w:rsid w:val="00EB0061"/>
    <w:rsid w:val="00EB0C4C"/>
    <w:rsid w:val="00EB7619"/>
    <w:rsid w:val="00EC30CC"/>
    <w:rsid w:val="00EC7886"/>
    <w:rsid w:val="00ED2124"/>
    <w:rsid w:val="00ED3164"/>
    <w:rsid w:val="00ED4282"/>
    <w:rsid w:val="00ED6479"/>
    <w:rsid w:val="00ED654D"/>
    <w:rsid w:val="00EE7869"/>
    <w:rsid w:val="00EF090B"/>
    <w:rsid w:val="00EF1C2B"/>
    <w:rsid w:val="00EF3C0D"/>
    <w:rsid w:val="00EF406E"/>
    <w:rsid w:val="00EF7537"/>
    <w:rsid w:val="00EF7E35"/>
    <w:rsid w:val="00F11F37"/>
    <w:rsid w:val="00F154EF"/>
    <w:rsid w:val="00F15921"/>
    <w:rsid w:val="00F175FB"/>
    <w:rsid w:val="00F238FB"/>
    <w:rsid w:val="00F23DEE"/>
    <w:rsid w:val="00F2735E"/>
    <w:rsid w:val="00F317EE"/>
    <w:rsid w:val="00F329CF"/>
    <w:rsid w:val="00F33D54"/>
    <w:rsid w:val="00F358E4"/>
    <w:rsid w:val="00F375FE"/>
    <w:rsid w:val="00F37EAF"/>
    <w:rsid w:val="00F44764"/>
    <w:rsid w:val="00F47608"/>
    <w:rsid w:val="00F47883"/>
    <w:rsid w:val="00F53ED5"/>
    <w:rsid w:val="00F604A8"/>
    <w:rsid w:val="00F85E52"/>
    <w:rsid w:val="00F93884"/>
    <w:rsid w:val="00FA052C"/>
    <w:rsid w:val="00FA0B3F"/>
    <w:rsid w:val="00FA406E"/>
    <w:rsid w:val="00FA5A81"/>
    <w:rsid w:val="00FA764E"/>
    <w:rsid w:val="00FB2DE2"/>
    <w:rsid w:val="00FB3577"/>
    <w:rsid w:val="00FB61E5"/>
    <w:rsid w:val="00FC3A97"/>
    <w:rsid w:val="00FC42E3"/>
    <w:rsid w:val="00FD6C71"/>
    <w:rsid w:val="00FD6F20"/>
    <w:rsid w:val="00FE1747"/>
    <w:rsid w:val="00FE27B9"/>
    <w:rsid w:val="00FE4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05F7B7-5A5B-4681-8DE0-27280F3D0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8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C85898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SemEspaamento">
    <w:name w:val="No Spacing"/>
    <w:uiPriority w:val="1"/>
    <w:qFormat/>
    <w:rsid w:val="00882439"/>
    <w:pPr>
      <w:spacing w:after="0" w:line="240" w:lineRule="auto"/>
    </w:pPr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33D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33D5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40FF4F-5B04-4E8C-B732-E686D818A7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3F16FB-D612-4882-9AB0-540F467E19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6EB9FB-6914-465C-988B-84CA8F1C28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24BA9C6-8936-4AFF-86F3-F54822904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1360</Words>
  <Characters>7348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user</cp:lastModifiedBy>
  <cp:revision>2</cp:revision>
  <cp:lastPrinted>2026-07-02T12:00:00Z</cp:lastPrinted>
  <dcterms:created xsi:type="dcterms:W3CDTF">2026-07-02T13:01:00Z</dcterms:created>
  <dcterms:modified xsi:type="dcterms:W3CDTF">2026-07-02T13:01:00Z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